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46" w:rsidRPr="00004C46" w:rsidRDefault="00004C46" w:rsidP="00031903">
      <w:pPr>
        <w:shd w:val="clear" w:color="auto" w:fill="FFFFFF"/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6753C"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</w:rPr>
        <w:t>What</w:t>
      </w:r>
      <w:r w:rsidRPr="0000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the Glycemic Index (GI)?</w:t>
      </w:r>
    </w:p>
    <w:p w:rsidR="00004C46" w:rsidRPr="00004C46" w:rsidRDefault="00004C46" w:rsidP="00004C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11EC9">
        <w:rPr>
          <w:rFonts w:ascii="Times New Roman" w:eastAsia="Times New Roman" w:hAnsi="Times New Roman" w:cs="Times New Roman"/>
          <w:sz w:val="24"/>
          <w:szCs w:val="24"/>
        </w:rPr>
        <w:t>Glycemic Index (GI) is one of the b</w:t>
      </w:r>
      <w:r w:rsidRPr="00004C46">
        <w:rPr>
          <w:rFonts w:ascii="Times New Roman" w:eastAsia="Times New Roman" w:hAnsi="Times New Roman" w:cs="Times New Roman"/>
          <w:sz w:val="24"/>
          <w:szCs w:val="24"/>
        </w:rPr>
        <w:t xml:space="preserve">est tools for fat loss. It measures how quickly foods breakdown into sugar in your bloodstream. High glycemic foods turn into blood sugar very quickly. Starchy foods like potatoes are a good example. Potatoes have such a high GI rating; </w:t>
      </w:r>
      <w:r w:rsidR="00031903" w:rsidRPr="00004C46">
        <w:rPr>
          <w:rFonts w:ascii="Times New Roman" w:eastAsia="Times New Roman" w:hAnsi="Times New Roman" w:cs="Times New Roman"/>
          <w:sz w:val="24"/>
          <w:szCs w:val="24"/>
        </w:rPr>
        <w:t>it’s</w:t>
      </w:r>
      <w:r w:rsidRPr="00004C46">
        <w:rPr>
          <w:rFonts w:ascii="Times New Roman" w:eastAsia="Times New Roman" w:hAnsi="Times New Roman" w:cs="Times New Roman"/>
          <w:sz w:val="24"/>
          <w:szCs w:val="24"/>
        </w:rPr>
        <w:t xml:space="preserve"> almost the same as eating table sugar.</w:t>
      </w:r>
    </w:p>
    <w:p w:rsidR="00004C46" w:rsidRPr="00004C46" w:rsidRDefault="00004C46" w:rsidP="00004C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b/>
          <w:bCs/>
          <w:sz w:val="24"/>
          <w:szCs w:val="24"/>
        </w:rPr>
        <w:t>What is the Glycemic Load (GL)?</w:t>
      </w:r>
    </w:p>
    <w:p w:rsidR="00004C46" w:rsidRPr="00311EC9" w:rsidRDefault="00004C46" w:rsidP="00004C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sz w:val="24"/>
          <w:szCs w:val="24"/>
        </w:rPr>
        <w:t>The GI tells you how fast foods spike your blood sugar. But the GI won’t tell you how much carbohydrate per serving you’re getting. That’s where the Glycemic Load is a great help. It measures the amount</w:t>
      </w:r>
      <w:r w:rsidR="00311EC9">
        <w:rPr>
          <w:rFonts w:ascii="Times New Roman" w:eastAsia="Times New Roman" w:hAnsi="Times New Roman" w:cs="Times New Roman"/>
          <w:sz w:val="24"/>
          <w:szCs w:val="24"/>
        </w:rPr>
        <w:t xml:space="preserve"> of carbohydrate in each serving</w:t>
      </w:r>
      <w:r w:rsidRPr="00004C46">
        <w:rPr>
          <w:rFonts w:ascii="Times New Roman" w:eastAsia="Times New Roman" w:hAnsi="Times New Roman" w:cs="Times New Roman"/>
          <w:sz w:val="24"/>
          <w:szCs w:val="24"/>
        </w:rPr>
        <w:t xml:space="preserve"> of food. Foods with a glycemic load under 10 are good choices—these foods should be your first choice for carbs. Foods that fall between 10 and 20 on the glycemic load scale have a moderate affect on your blood sugar. </w:t>
      </w:r>
      <w:r w:rsidRPr="00311EC9">
        <w:rPr>
          <w:rFonts w:ascii="Times New Roman" w:eastAsia="Times New Roman" w:hAnsi="Times New Roman" w:cs="Times New Roman"/>
          <w:b/>
          <w:sz w:val="24"/>
          <w:szCs w:val="24"/>
        </w:rPr>
        <w:t>Foods with a glycemic load above 20 will cause blood sugar and insulin spikes. Try to eat those foods sparingly.</w:t>
      </w:r>
    </w:p>
    <w:tbl>
      <w:tblPr>
        <w:tblW w:w="0" w:type="auto"/>
        <w:jc w:val="center"/>
        <w:tblCellSpacing w:w="0" w:type="dxa"/>
        <w:tblBorders>
          <w:top w:val="single" w:sz="6" w:space="0" w:color="D9E2E9"/>
          <w:left w:val="single" w:sz="6" w:space="0" w:color="D9E2E9"/>
          <w:bottom w:val="single" w:sz="6" w:space="0" w:color="D9E2E9"/>
          <w:right w:val="single" w:sz="6" w:space="0" w:color="D9E2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00"/>
        <w:gridCol w:w="2508"/>
        <w:gridCol w:w="1188"/>
      </w:tblGrid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Food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Serving Size (g)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CANDY/SWEETS</w:t>
            </w:r>
          </w:p>
        </w:tc>
        <w:tc>
          <w:tcPr>
            <w:tcW w:w="600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Honey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Tbs</w:t>
            </w:r>
            <w:proofErr w:type="spellEnd"/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17.9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1A566E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504645</wp:posOffset>
                      </wp:positionH>
                      <wp:positionV relativeFrom="paragraph">
                        <wp:posOffset>-424935</wp:posOffset>
                      </wp:positionV>
                      <wp:extent cx="2957040" cy="1196640"/>
                      <wp:effectExtent l="76200" t="57150" r="72390" b="9906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57040" cy="1196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45C810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36.45pt;margin-top:-36.45pt;width:239.2pt;height:10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">
                      <v:imagedata r:id="rId8" o:title=""/>
                    </v:shape>
                  </w:pict>
                </mc:Fallback>
              </mc:AlternateContent>
            </w:r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Jelly Beans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 oz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1A566E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748725</wp:posOffset>
                      </wp:positionH>
                      <wp:positionV relativeFrom="paragraph">
                        <wp:posOffset>-531435</wp:posOffset>
                      </wp:positionV>
                      <wp:extent cx="3155040" cy="1166040"/>
                      <wp:effectExtent l="76200" t="76200" r="83820" b="9144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55040" cy="116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345DA3" id="Ink 3" o:spid="_x0000_s1026" type="#_x0000_t75" style="position:absolute;margin-left:55.95pt;margin-top:-44.85pt;width:254.5pt;height:9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">
                      <v:imagedata r:id="rId10" o:title=""/>
                    </v:shape>
                  </w:pict>
                </mc:Fallback>
              </mc:AlternateContent>
            </w:r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Snickers Bar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60g (1/2 bar)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Table Sugar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 Tsp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Strawberry Jam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Tbs</w:t>
            </w:r>
            <w:proofErr w:type="spellEnd"/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Peanut M&amp;Ms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30 g (1 oz)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Dove Dark Chocolate Bar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37g (1 oz)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BAKED GOODS &amp; CEREALS</w:t>
            </w:r>
          </w:p>
        </w:tc>
        <w:tc>
          <w:tcPr>
            <w:tcW w:w="600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Corn Bread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60g (1 piece)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30.8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French Bread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64g (1 slice)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29.5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Corn Flakes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28g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Corn Chex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30g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Rice Krispies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33g (1.25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Corn pops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31g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Donut (</w:t>
            </w:r>
            <w:proofErr w:type="spellStart"/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lrg</w:t>
            </w:r>
            <w:proofErr w:type="spellEnd"/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. glazed)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75g (1 donut)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24.3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1A566E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961845</wp:posOffset>
                      </wp:positionH>
                      <wp:positionV relativeFrom="paragraph">
                        <wp:posOffset>-1285875</wp:posOffset>
                      </wp:positionV>
                      <wp:extent cx="2858040" cy="2827440"/>
                      <wp:effectExtent l="57150" t="76200" r="57150" b="8763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58040" cy="2827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F7A06F" id="Ink 4" o:spid="_x0000_s1026" type="#_x0000_t75" style="position:absolute;margin-left:73.35pt;margin-top:-104.25pt;width:230.5pt;height:22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">
                      <v:imagedata r:id="rId12" o:title=""/>
                    </v:shape>
                  </w:pict>
                </mc:Fallback>
              </mc:AlternateContent>
            </w:r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Waffle (homemade)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75g (1 waffle)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18.7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1A566E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405645</wp:posOffset>
                      </wp:positionH>
                      <wp:positionV relativeFrom="paragraph">
                        <wp:posOffset>-1278255</wp:posOffset>
                      </wp:positionV>
                      <wp:extent cx="3665520" cy="2827440"/>
                      <wp:effectExtent l="76200" t="76200" r="87630" b="8763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65520" cy="2827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BC9D6F" id="Ink 5" o:spid="_x0000_s1026" type="#_x0000_t75" style="position:absolute;margin-left:28.95pt;margin-top:-103.65pt;width:294.65pt;height:22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">
                      <v:imagedata r:id="rId14" o:title=""/>
                    </v:shape>
                  </w:pict>
                </mc:Fallback>
              </mc:AlternateContent>
            </w:r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Grape Nuts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58g (1/2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31.5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Bran Flakes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29g (3/4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Graham Cracker</w:t>
            </w:r>
          </w:p>
        </w:tc>
        <w:tc>
          <w:tcPr>
            <w:tcW w:w="600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74</w:t>
            </w:r>
          </w:p>
        </w:tc>
        <w:tc>
          <w:tcPr>
            <w:tcW w:w="25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14g (2 </w:t>
            </w:r>
            <w:proofErr w:type="spellStart"/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sqrs</w:t>
            </w:r>
            <w:proofErr w:type="spellEnd"/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8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8.1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Cheerios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30g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Kaiser Roll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57g (1 roll)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21.2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Bagel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89g (1/4 in.)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Corn tortilla</w:t>
            </w:r>
          </w:p>
        </w:tc>
        <w:tc>
          <w:tcPr>
            <w:tcW w:w="600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  <w:tc>
          <w:tcPr>
            <w:tcW w:w="25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24g (1 tortilla)</w:t>
            </w:r>
          </w:p>
        </w:tc>
        <w:tc>
          <w:tcPr>
            <w:tcW w:w="118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Melba Toast</w:t>
            </w:r>
          </w:p>
        </w:tc>
        <w:tc>
          <w:tcPr>
            <w:tcW w:w="600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  <w:tc>
          <w:tcPr>
            <w:tcW w:w="25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12g (4 rounds)</w:t>
            </w:r>
          </w:p>
        </w:tc>
        <w:tc>
          <w:tcPr>
            <w:tcW w:w="118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5.6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Wheat Bread</w:t>
            </w:r>
          </w:p>
        </w:tc>
        <w:tc>
          <w:tcPr>
            <w:tcW w:w="600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  <w:tc>
          <w:tcPr>
            <w:tcW w:w="25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28g (1 slice)</w:t>
            </w:r>
          </w:p>
        </w:tc>
        <w:tc>
          <w:tcPr>
            <w:tcW w:w="118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White Bread</w:t>
            </w:r>
          </w:p>
        </w:tc>
        <w:tc>
          <w:tcPr>
            <w:tcW w:w="600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  <w:tc>
          <w:tcPr>
            <w:tcW w:w="25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25g (1 slice)</w:t>
            </w:r>
          </w:p>
        </w:tc>
        <w:tc>
          <w:tcPr>
            <w:tcW w:w="118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Kellogg’s Special K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31g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Taco Shell</w:t>
            </w:r>
          </w:p>
        </w:tc>
        <w:tc>
          <w:tcPr>
            <w:tcW w:w="600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68</w:t>
            </w:r>
          </w:p>
        </w:tc>
        <w:tc>
          <w:tcPr>
            <w:tcW w:w="25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13g (1 med)</w:t>
            </w:r>
          </w:p>
        </w:tc>
        <w:tc>
          <w:tcPr>
            <w:tcW w:w="118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4.8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Angel food cake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28g (1 slice)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Croissant, Butter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57g (1 med)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Muselix</w:t>
            </w:r>
            <w:proofErr w:type="spellEnd"/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55g (2/3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Oatmeal, Instant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234g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Rye bread, 100% whole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32g (1 slice)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1A566E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314205</wp:posOffset>
                      </wp:positionH>
                      <wp:positionV relativeFrom="paragraph">
                        <wp:posOffset>-1815645</wp:posOffset>
                      </wp:positionV>
                      <wp:extent cx="3436920" cy="3848760"/>
                      <wp:effectExtent l="76200" t="76200" r="68580" b="94615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36920" cy="3848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8E5FA1" id="Ink 6" o:spid="_x0000_s1026" type="#_x0000_t75" style="position:absolute;margin-left:21.75pt;margin-top:-145.95pt;width:276.65pt;height:30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">
                      <v:imagedata r:id="rId16" o:title=""/>
                    </v:shape>
                  </w:pict>
                </mc:Fallback>
              </mc:AlternateContent>
            </w:r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Rye </w:t>
            </w:r>
            <w:proofErr w:type="spellStart"/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Krisp</w:t>
            </w:r>
            <w:proofErr w:type="spellEnd"/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Crackers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25 (1 wafer)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Raisin Bran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61g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Bran Muffin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113g (1 med)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Blueberry Muffin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113g (1 med)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Oatmeal</w:t>
            </w:r>
          </w:p>
        </w:tc>
        <w:tc>
          <w:tcPr>
            <w:tcW w:w="600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58</w:t>
            </w:r>
          </w:p>
        </w:tc>
        <w:tc>
          <w:tcPr>
            <w:tcW w:w="25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117g (1/2 cup)</w:t>
            </w:r>
          </w:p>
        </w:tc>
        <w:tc>
          <w:tcPr>
            <w:tcW w:w="118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1A566E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146805</wp:posOffset>
                      </wp:positionH>
                      <wp:positionV relativeFrom="paragraph">
                        <wp:posOffset>-1845310</wp:posOffset>
                      </wp:positionV>
                      <wp:extent cx="5913360" cy="4000680"/>
                      <wp:effectExtent l="76200" t="76200" r="87630" b="76200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13360" cy="4000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F6B5E1" id="Ink 7" o:spid="_x0000_s1026" type="#_x0000_t75" style="position:absolute;margin-left:8.55pt;margin-top:-148.3pt;width:471.65pt;height:32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">
                      <v:imagedata r:id="rId18" o:title=""/>
                    </v:shape>
                  </w:pict>
                </mc:Fallback>
              </mc:AlternateContent>
            </w:r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Whole wheat pita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64g (1 pita)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Oatmeal Cookie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18g (1 large)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Popcorn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8g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Pound cake, Sara Lee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30g (1 piece)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Vanilla Cake and Vanilla Frosting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64g (1 slice)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Pumpernickel bread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26g (1slice)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Chocolate cake w/chocolate frosting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64g (1 slice)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BEVERAGES</w:t>
            </w:r>
          </w:p>
        </w:tc>
        <w:tc>
          <w:tcPr>
            <w:tcW w:w="600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Gatorade Powder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16g (.75 scoop)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Cranberry Juice Cocktail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253g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Cola, Carbonated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370g (12oz can)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25.2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1A566E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558285</wp:posOffset>
                      </wp:positionH>
                      <wp:positionV relativeFrom="paragraph">
                        <wp:posOffset>-648970</wp:posOffset>
                      </wp:positionV>
                      <wp:extent cx="2835000" cy="1478520"/>
                      <wp:effectExtent l="76200" t="76200" r="80010" b="8382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35000" cy="1478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D38F69" id="Ink 8" o:spid="_x0000_s1026" type="#_x0000_t75" style="position:absolute;margin-left:40.95pt;margin-top:-54.1pt;width:229.3pt;height:12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">
                      <v:imagedata r:id="rId20" o:title=""/>
                    </v:shape>
                  </w:pict>
                </mc:Fallback>
              </mc:AlternateContent>
            </w:r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Orange Juice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249g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14.25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Hot Chocolate Mix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28g (1 packet)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1A566E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535245</wp:posOffset>
                      </wp:positionH>
                      <wp:positionV relativeFrom="paragraph">
                        <wp:posOffset>-618610</wp:posOffset>
                      </wp:positionV>
                      <wp:extent cx="3444480" cy="1593000"/>
                      <wp:effectExtent l="76200" t="76200" r="99060" b="8382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44480" cy="159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BFB13E" id="Ink 9" o:spid="_x0000_s1026" type="#_x0000_t75" style="position:absolute;margin-left:39.15pt;margin-top:-51.7pt;width:277.25pt;height:1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">
                      <v:imagedata r:id="rId22" o:title=""/>
                    </v:shape>
                  </w:pict>
                </mc:Fallback>
              </mc:AlternateContent>
            </w:r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Grapefruit Juice, sweetened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250g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Pineapple Juice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250g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14.7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Soy Milk</w:t>
            </w:r>
          </w:p>
        </w:tc>
        <w:tc>
          <w:tcPr>
            <w:tcW w:w="600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25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245g (1 cup)</w:t>
            </w:r>
          </w:p>
        </w:tc>
        <w:tc>
          <w:tcPr>
            <w:tcW w:w="118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Apple Juice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248g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11.9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Tomato Juice</w:t>
            </w:r>
          </w:p>
        </w:tc>
        <w:tc>
          <w:tcPr>
            <w:tcW w:w="600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38</w:t>
            </w:r>
          </w:p>
        </w:tc>
        <w:tc>
          <w:tcPr>
            <w:tcW w:w="250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243g (1 cup)</w:t>
            </w:r>
          </w:p>
        </w:tc>
        <w:tc>
          <w:tcPr>
            <w:tcW w:w="1188" w:type="dxa"/>
            <w:hideMark/>
          </w:tcPr>
          <w:p w:rsidR="00004C46" w:rsidRPr="00311EC9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1E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LEGUMES</w:t>
            </w:r>
          </w:p>
        </w:tc>
        <w:tc>
          <w:tcPr>
            <w:tcW w:w="600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Baked Beans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253g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Pinto Beans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171g (1 cup)</w:t>
            </w:r>
          </w:p>
        </w:tc>
        <w:tc>
          <w:tcPr>
            <w:tcW w:w="1188" w:type="dxa"/>
            <w:hideMark/>
          </w:tcPr>
          <w:p w:rsidR="00004C46" w:rsidRPr="00004C46" w:rsidRDefault="00311EC9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1207830</wp:posOffset>
                      </wp:positionH>
                      <wp:positionV relativeFrom="paragraph">
                        <wp:posOffset>-9070</wp:posOffset>
                      </wp:positionV>
                      <wp:extent cx="259200" cy="404280"/>
                      <wp:effectExtent l="38100" t="38100" r="64770" b="53340"/>
                      <wp:wrapNone/>
                      <wp:docPr id="16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9200" cy="404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618AAF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6" o:spid="_x0000_s1026" type="#_x0000_t75" style="position:absolute;margin-left:94.3pt;margin-top:-1.5pt;width:22.3pt;height:3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1063110</wp:posOffset>
                      </wp:positionH>
                      <wp:positionV relativeFrom="paragraph">
                        <wp:posOffset>6410</wp:posOffset>
                      </wp:positionV>
                      <wp:extent cx="15480" cy="411840"/>
                      <wp:effectExtent l="38100" t="38100" r="60960" b="45720"/>
                      <wp:wrapNone/>
                      <wp:docPr id="15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80" cy="411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9D1F67" id="Ink 15" o:spid="_x0000_s1026" type="#_x0000_t75" style="position:absolute;margin-left:83pt;margin-top:-.2pt;width:3.55pt;height:33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">
                      <v:imagedata r:id="rId26" o:title=""/>
                    </v:shape>
                  </w:pict>
                </mc:Fallback>
              </mc:AlternateContent>
            </w:r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Lima Beans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241g (1 cup)</w:t>
            </w:r>
          </w:p>
        </w:tc>
        <w:tc>
          <w:tcPr>
            <w:tcW w:w="1188" w:type="dxa"/>
            <w:hideMark/>
          </w:tcPr>
          <w:p w:rsidR="00004C46" w:rsidRPr="00004C46" w:rsidRDefault="00311EC9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605910</wp:posOffset>
                      </wp:positionH>
                      <wp:positionV relativeFrom="paragraph">
                        <wp:posOffset>-153730</wp:posOffset>
                      </wp:positionV>
                      <wp:extent cx="335520" cy="404280"/>
                      <wp:effectExtent l="38100" t="38100" r="45720" b="53340"/>
                      <wp:wrapNone/>
                      <wp:docPr id="1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5520" cy="404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A9381D" id="Ink 14" o:spid="_x0000_s1026" type="#_x0000_t75" style="position:absolute;margin-left:47pt;margin-top:-12.8pt;width:27.85pt;height:3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">
                      <v:imagedata r:id="rId28" o:title=""/>
                    </v:shape>
                  </w:pict>
                </mc:Fallback>
              </mc:AlternateContent>
            </w:r>
            <w:r w:rsidR="00004C46"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Chickpeas, Boiled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240g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Lentils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198g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Kidney Beans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256g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Soy Beans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172g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Peanuts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146g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VEGETABLES</w:t>
            </w:r>
          </w:p>
        </w:tc>
        <w:tc>
          <w:tcPr>
            <w:tcW w:w="600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Potato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213g (1 med)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36.4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Parsnip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78g (1/2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Carrot, raw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15g (1 large)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Beets, canned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246g (1/2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Corn, yellow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166g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61.5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Sweet Potato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133g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Yam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136g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Peas, Frozen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72g (1/2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Tomato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123g (1 med)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Broccoli, cooked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78g (1/2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Cabbage, cooked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75g (1/2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Celery, raw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62g (1 stalk)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Cauliflower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100g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Green Beans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135g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Mushrooms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70g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Spinach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30g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600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Watermelon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152g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Pineapple, raw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155g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11.9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Cantaloupe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177g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Apricot, canned in light syrup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253g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24.3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Raisins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43g (small box)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Papaya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140g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Peaches, canned, heavy syrup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262g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Kiwi, w/ skin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76g (1 fruit)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Fruit Cocktail, drained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214g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Peaches, canned, light syrup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251g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17.7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118g (1 med)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Mango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165g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12.8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Orange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140g (1 fruit)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Pears, canned in pear juice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248g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Grapes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92g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Strawberries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152g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Apples, w/ skin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138g (1 med)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Pears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166g (1 med)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Apricot, dried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130g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Prunes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132g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34.2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Peach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98g (1 med)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Grapefruit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123g (1/2 fruit)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Plum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66g (1 fruit)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Sweet Cherries, raw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117g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NUTS</w:t>
            </w:r>
          </w:p>
        </w:tc>
        <w:tc>
          <w:tcPr>
            <w:tcW w:w="600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E6753C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E675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Cashews</w:t>
            </w:r>
          </w:p>
        </w:tc>
        <w:tc>
          <w:tcPr>
            <w:tcW w:w="600" w:type="dxa"/>
            <w:hideMark/>
          </w:tcPr>
          <w:p w:rsidR="00004C46" w:rsidRPr="00E6753C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53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Almonds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Hazelnuts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Macademia</w:t>
            </w:r>
            <w:proofErr w:type="spellEnd"/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Pecans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Walnuts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DAIRY</w:t>
            </w:r>
          </w:p>
        </w:tc>
        <w:tc>
          <w:tcPr>
            <w:tcW w:w="600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Ice Cream (Lower Fat)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76g (1/2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Pudding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100g (1/2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Milk, Whole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244g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Ice Cream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72g (1/2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Yogurt, Plain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245g (1 cup)</w:t>
            </w: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MEAT/PROTEIN</w:t>
            </w:r>
          </w:p>
        </w:tc>
        <w:tc>
          <w:tcPr>
            <w:tcW w:w="600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D9E2E9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Beef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Chicken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Eggs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Fish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Lamb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Pork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Veal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Deer-Venison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Elk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Buffalo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Duck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Ostrich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Shellfish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Lobster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Turkey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46" w:rsidRPr="00004C46" w:rsidTr="00031903">
        <w:trPr>
          <w:tblCellSpacing w:w="0" w:type="dxa"/>
          <w:jc w:val="center"/>
        </w:trPr>
        <w:tc>
          <w:tcPr>
            <w:tcW w:w="31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Ham</w:t>
            </w:r>
          </w:p>
        </w:tc>
        <w:tc>
          <w:tcPr>
            <w:tcW w:w="600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hideMark/>
          </w:tcPr>
          <w:p w:rsidR="00004C46" w:rsidRPr="00004C46" w:rsidRDefault="00004C46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4C46" w:rsidRPr="00004C46" w:rsidRDefault="00004C46" w:rsidP="00004C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b/>
          <w:bCs/>
          <w:sz w:val="24"/>
          <w:szCs w:val="24"/>
        </w:rPr>
        <w:t>Follow these tips for Fat Busting Meals:</w:t>
      </w:r>
    </w:p>
    <w:p w:rsidR="00004C46" w:rsidRPr="00004C46" w:rsidRDefault="00004C46" w:rsidP="00004C4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sz w:val="24"/>
          <w:szCs w:val="24"/>
        </w:rPr>
        <w:t>Avoid grains, including corn</w:t>
      </w:r>
    </w:p>
    <w:p w:rsidR="00004C46" w:rsidRPr="00004C46" w:rsidRDefault="00004C46" w:rsidP="00004C4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sz w:val="24"/>
          <w:szCs w:val="24"/>
        </w:rPr>
        <w:t>Avoid potatoes and other white foods, like white rice, sugar and salt.</w:t>
      </w:r>
    </w:p>
    <w:p w:rsidR="00004C46" w:rsidRPr="00004C46" w:rsidRDefault="00004C46" w:rsidP="00004C4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sz w:val="24"/>
          <w:szCs w:val="24"/>
        </w:rPr>
        <w:t>Try making protein the focus of each meal. It kicks your metabolism into higher gear. All meats, fish and poultry are the real “guilt-free” foods. The protein will help you handle insulin better, build muscle and repair tissue-all essential for staying lean and preventing diabetes.</w:t>
      </w:r>
    </w:p>
    <w:p w:rsidR="00004C46" w:rsidRPr="00004C46" w:rsidRDefault="00004C46" w:rsidP="00004C4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sz w:val="24"/>
          <w:szCs w:val="24"/>
        </w:rPr>
        <w:t>Snack on nuts and seeds. They are a good source of protein and have Omega 3’s.</w:t>
      </w:r>
    </w:p>
    <w:p w:rsidR="00004C46" w:rsidRPr="00004C46" w:rsidRDefault="00004C46" w:rsidP="00004C4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sz w:val="24"/>
          <w:szCs w:val="24"/>
        </w:rPr>
        <w:t xml:space="preserve">Avoid processed foods, trans fats, caffeine, and high fructose corn syrup. All </w:t>
      </w:r>
      <w:r w:rsidR="00031903">
        <w:rPr>
          <w:rFonts w:ascii="Times New Roman" w:eastAsia="Times New Roman" w:hAnsi="Times New Roman" w:cs="Times New Roman"/>
          <w:sz w:val="24"/>
          <w:szCs w:val="24"/>
        </w:rPr>
        <w:t xml:space="preserve">of these will </w:t>
      </w:r>
      <w:r w:rsidRPr="00004C46">
        <w:rPr>
          <w:rFonts w:ascii="Times New Roman" w:eastAsia="Times New Roman" w:hAnsi="Times New Roman" w:cs="Times New Roman"/>
          <w:sz w:val="24"/>
          <w:szCs w:val="24"/>
        </w:rPr>
        <w:t>increase insulin resistance.</w:t>
      </w:r>
    </w:p>
    <w:p w:rsidR="00004C46" w:rsidRPr="00004C46" w:rsidRDefault="00004C46" w:rsidP="00004C4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sz w:val="24"/>
          <w:szCs w:val="24"/>
        </w:rPr>
        <w:t>Choose vegetables that are low glycemic.</w:t>
      </w:r>
    </w:p>
    <w:p w:rsidR="00004C46" w:rsidRPr="00004C46" w:rsidRDefault="00004C46" w:rsidP="00004C4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sz w:val="24"/>
          <w:szCs w:val="24"/>
        </w:rPr>
        <w:t>Choose fruits such as berries and fruits you can eat with the skin on.</w:t>
      </w:r>
      <w:bookmarkStart w:id="0" w:name="_GoBack"/>
      <w:bookmarkEnd w:id="0"/>
    </w:p>
    <w:p w:rsidR="00FF0A32" w:rsidRDefault="00004C46" w:rsidP="00FF0A3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46">
        <w:rPr>
          <w:rFonts w:ascii="Times New Roman" w:eastAsia="Times New Roman" w:hAnsi="Times New Roman" w:cs="Times New Roman"/>
          <w:sz w:val="24"/>
          <w:szCs w:val="24"/>
        </w:rPr>
        <w:t>Eat a high protein breakfast every morning. It will stabilize your blood sugar and get you off to a good start.</w:t>
      </w:r>
    </w:p>
    <w:p w:rsidR="00FF0A32" w:rsidRPr="00031903" w:rsidRDefault="00FF0A32" w:rsidP="00031903">
      <w:pPr>
        <w:spacing w:after="0" w:line="240" w:lineRule="auto"/>
        <w:ind w:left="360"/>
        <w:rPr>
          <w:rFonts w:ascii="Tahoma" w:hAnsi="Tahoma" w:cs="Tahoma"/>
          <w:b/>
          <w:color w:val="1F497D"/>
          <w:sz w:val="24"/>
          <w:szCs w:val="24"/>
        </w:rPr>
      </w:pPr>
      <w:r w:rsidRPr="00031903">
        <w:rPr>
          <w:rFonts w:ascii="Tahoma" w:hAnsi="Tahoma" w:cs="Tahoma"/>
          <w:b/>
          <w:color w:val="1F497D"/>
          <w:sz w:val="24"/>
          <w:szCs w:val="24"/>
        </w:rPr>
        <w:t>Susan Gleaton, RDN</w:t>
      </w:r>
    </w:p>
    <w:p w:rsidR="00FF0A32" w:rsidRPr="00031903" w:rsidRDefault="00FF0A32" w:rsidP="00031903">
      <w:pPr>
        <w:spacing w:after="0" w:line="240" w:lineRule="auto"/>
        <w:ind w:left="360"/>
        <w:rPr>
          <w:rFonts w:ascii="Tahoma" w:hAnsi="Tahoma" w:cs="Tahoma"/>
          <w:b/>
          <w:color w:val="1F497D"/>
          <w:sz w:val="24"/>
          <w:szCs w:val="24"/>
        </w:rPr>
      </w:pPr>
      <w:r w:rsidRPr="00031903">
        <w:rPr>
          <w:rFonts w:ascii="Tahoma" w:hAnsi="Tahoma" w:cs="Tahoma"/>
          <w:b/>
          <w:color w:val="1F497D"/>
          <w:sz w:val="24"/>
          <w:szCs w:val="24"/>
        </w:rPr>
        <w:t>Office of G. DeAn Strobel, MD, PA</w:t>
      </w:r>
    </w:p>
    <w:p w:rsidR="00FF0A32" w:rsidRPr="00031903" w:rsidRDefault="00FF0A32" w:rsidP="00031903">
      <w:pPr>
        <w:spacing w:after="0" w:line="240" w:lineRule="auto"/>
        <w:ind w:left="360"/>
        <w:rPr>
          <w:rFonts w:ascii="Tahoma" w:hAnsi="Tahoma" w:cs="Tahoma"/>
          <w:b/>
          <w:color w:val="1F497D"/>
          <w:sz w:val="24"/>
          <w:szCs w:val="24"/>
        </w:rPr>
      </w:pPr>
      <w:r w:rsidRPr="00031903">
        <w:rPr>
          <w:rFonts w:ascii="Tahoma" w:hAnsi="Tahoma" w:cs="Tahoma"/>
          <w:b/>
          <w:color w:val="1F497D"/>
          <w:sz w:val="24"/>
          <w:szCs w:val="24"/>
        </w:rPr>
        <w:t>230 E. Evergreen Street</w:t>
      </w:r>
    </w:p>
    <w:p w:rsidR="00FF0A32" w:rsidRPr="00031903" w:rsidRDefault="00FF0A32" w:rsidP="00031903">
      <w:pPr>
        <w:spacing w:after="0" w:line="240" w:lineRule="auto"/>
        <w:ind w:left="360"/>
        <w:rPr>
          <w:rFonts w:ascii="Tahoma" w:hAnsi="Tahoma" w:cs="Tahoma"/>
          <w:b/>
          <w:color w:val="1F497D"/>
          <w:sz w:val="24"/>
          <w:szCs w:val="24"/>
        </w:rPr>
      </w:pPr>
      <w:r w:rsidRPr="00031903">
        <w:rPr>
          <w:rFonts w:ascii="Tahoma" w:hAnsi="Tahoma" w:cs="Tahoma"/>
          <w:b/>
          <w:color w:val="1F497D"/>
          <w:sz w:val="24"/>
          <w:szCs w:val="24"/>
        </w:rPr>
        <w:t>Sherman, TX  75090</w:t>
      </w:r>
    </w:p>
    <w:p w:rsidR="00FF0A32" w:rsidRPr="00031903" w:rsidRDefault="00FF0A32" w:rsidP="00031903">
      <w:pPr>
        <w:spacing w:after="0" w:line="240" w:lineRule="auto"/>
        <w:ind w:left="360"/>
        <w:rPr>
          <w:rFonts w:ascii="Calibri" w:hAnsi="Calibri" w:cs="Times New Roman"/>
        </w:rPr>
      </w:pPr>
      <w:r w:rsidRPr="00031903">
        <w:rPr>
          <w:rFonts w:ascii="Tahoma" w:hAnsi="Tahoma" w:cs="Tahoma"/>
          <w:b/>
          <w:color w:val="1F497D"/>
          <w:sz w:val="24"/>
          <w:szCs w:val="24"/>
        </w:rPr>
        <w:t>903-957-0275</w:t>
      </w:r>
    </w:p>
    <w:sectPr w:rsidR="00FF0A32" w:rsidRPr="00031903" w:rsidSect="00031903">
      <w:head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FDE" w:rsidRDefault="00310FDE" w:rsidP="00031903">
      <w:pPr>
        <w:spacing w:after="0" w:line="240" w:lineRule="auto"/>
      </w:pPr>
      <w:r>
        <w:separator/>
      </w:r>
    </w:p>
  </w:endnote>
  <w:endnote w:type="continuationSeparator" w:id="0">
    <w:p w:rsidR="00310FDE" w:rsidRDefault="00310FDE" w:rsidP="0003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FDE" w:rsidRDefault="00310FDE" w:rsidP="00031903">
      <w:pPr>
        <w:spacing w:after="0" w:line="240" w:lineRule="auto"/>
      </w:pPr>
      <w:r>
        <w:separator/>
      </w:r>
    </w:p>
  </w:footnote>
  <w:footnote w:type="continuationSeparator" w:id="0">
    <w:p w:rsidR="00310FDE" w:rsidRDefault="00310FDE" w:rsidP="0003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03" w:rsidRPr="00031903" w:rsidRDefault="00031903" w:rsidP="00031903">
    <w:pPr>
      <w:pStyle w:val="Header"/>
      <w:jc w:val="center"/>
      <w:rPr>
        <w:rFonts w:ascii="Papyrus" w:hAnsi="Papyrus"/>
        <w:b/>
        <w:sz w:val="40"/>
        <w:szCs w:val="40"/>
      </w:rPr>
    </w:pPr>
    <w:r w:rsidRPr="00031903">
      <w:rPr>
        <w:rFonts w:ascii="Papyrus" w:hAnsi="Papyrus"/>
        <w:b/>
        <w:sz w:val="40"/>
        <w:szCs w:val="40"/>
      </w:rPr>
      <w:t>G. DeAn Strobel, MD, PA</w:t>
    </w:r>
  </w:p>
  <w:p w:rsidR="00031903" w:rsidRDefault="00031903" w:rsidP="00031903">
    <w:pPr>
      <w:pStyle w:val="Header"/>
      <w:jc w:val="center"/>
    </w:pPr>
    <w:r>
      <w:t>230 E. Evergreen Street, Sherman, TX 75090</w:t>
    </w:r>
  </w:p>
  <w:p w:rsidR="00031903" w:rsidRDefault="00031903" w:rsidP="00031903">
    <w:pPr>
      <w:pStyle w:val="Header"/>
      <w:jc w:val="center"/>
    </w:pPr>
    <w:r>
      <w:t>(903) 957-0275    Fax (903) 957-0279</w:t>
    </w:r>
  </w:p>
  <w:p w:rsidR="00031903" w:rsidRDefault="00031903" w:rsidP="0003190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487680</wp:posOffset>
              </wp:positionH>
              <wp:positionV relativeFrom="paragraph">
                <wp:posOffset>74295</wp:posOffset>
              </wp:positionV>
              <wp:extent cx="6103620" cy="0"/>
              <wp:effectExtent l="20955" t="24765" r="19050" b="228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69A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8.4pt;margin-top:5.85pt;width:480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" strokeweight="3pt"/>
          </w:pict>
        </mc:Fallback>
      </mc:AlternateContent>
    </w:r>
  </w:p>
  <w:p w:rsidR="00031903" w:rsidRDefault="00031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12C5"/>
    <w:multiLevelType w:val="multilevel"/>
    <w:tmpl w:val="D27A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46"/>
    <w:rsid w:val="00004C46"/>
    <w:rsid w:val="00031903"/>
    <w:rsid w:val="001A566E"/>
    <w:rsid w:val="00310FDE"/>
    <w:rsid w:val="00311EC9"/>
    <w:rsid w:val="004E76C0"/>
    <w:rsid w:val="00755DF4"/>
    <w:rsid w:val="008E34B8"/>
    <w:rsid w:val="009146F4"/>
    <w:rsid w:val="009C5FD9"/>
    <w:rsid w:val="009F3646"/>
    <w:rsid w:val="00BB066B"/>
    <w:rsid w:val="00CA1187"/>
    <w:rsid w:val="00E6753C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053710-61DD-4B51-AB49-75E0713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F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4C46"/>
    <w:rPr>
      <w:b/>
      <w:bCs/>
    </w:rPr>
  </w:style>
  <w:style w:type="paragraph" w:styleId="ListParagraph">
    <w:name w:val="List Paragraph"/>
    <w:basedOn w:val="Normal"/>
    <w:uiPriority w:val="34"/>
    <w:qFormat/>
    <w:rsid w:val="00FF0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903"/>
  </w:style>
  <w:style w:type="paragraph" w:styleId="Footer">
    <w:name w:val="footer"/>
    <w:basedOn w:val="Normal"/>
    <w:link w:val="FooterChar"/>
    <w:uiPriority w:val="99"/>
    <w:unhideWhenUsed/>
    <w:rsid w:val="0003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903"/>
  </w:style>
  <w:style w:type="paragraph" w:styleId="BalloonText">
    <w:name w:val="Balloon Text"/>
    <w:basedOn w:val="Normal"/>
    <w:link w:val="BalloonTextChar"/>
    <w:uiPriority w:val="99"/>
    <w:semiHidden/>
    <w:unhideWhenUsed/>
    <w:rsid w:val="001A5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7356">
          <w:marLeft w:val="0"/>
          <w:marRight w:val="0"/>
          <w:marTop w:val="0"/>
          <w:marBottom w:val="0"/>
          <w:divBdr>
            <w:top w:val="single" w:sz="24" w:space="0" w:color="D1E1E7"/>
            <w:left w:val="none" w:sz="0" w:space="0" w:color="auto"/>
            <w:bottom w:val="single" w:sz="4" w:space="0" w:color="E6E6E6"/>
            <w:right w:val="none" w:sz="0" w:space="0" w:color="auto"/>
          </w:divBdr>
          <w:divsChild>
            <w:div w:id="2057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9E2E9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4.xml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emf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customXml" Target="ink/ink7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customXml" Target="ink/ink11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26T17:12:23.986"/>
    </inkml:context>
    <inkml:brush xml:id="br0">
      <inkml:brushProperty name="width" value="0.21167" units="cm"/>
      <inkml:brushProperty name="height" value="0.21167" units="cm"/>
      <inkml:brushProperty name="fitToCurve" value="1"/>
    </inkml:brush>
  </inkml:definitions>
  <inkml:trace contextRef="#ctx0" brushRef="#br0">8213 0 0,'0'21'47,"-21"-21"-47,0 22 15,21-1-15,-64 0 16,22 21-16,-43 22 15,-42 20-15,-21-20 16,-106 63-16,21-21 16,-63 21-16,0-21 15,20 21-15,-62-22 16,63-20-16,-64 42 16,21-42-16,64-22 15,0 22-15,-42 0 16,84-1-16,-84 22 15,42 21-15,64-42 16,-64-1-16,0 1 16,-43 21-16,1 21 15,-64-42-15,85 20 16,-21-20-16,63 0 16,-21 42-16,106-43 15,-1-41-15,44 41 16,20-20-16,0-22 15,22-21-15,-1 22 16,1-1-16,42-21 16,21 0-1,-22-21-15,44 0 157,-1 0-157,0 0 15,42-21-15,22-21 16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31T02:38:29.844"/>
    </inkml:context>
    <inkml:brush xml:id="br0">
      <inkml:brushProperty name="width" value="0.05" units="cm"/>
      <inkml:brushProperty name="height" value="0.05" units="cm"/>
      <inkml:brushProperty name="fitToCurve" value="1"/>
    </inkml:brush>
  </inkml:definitions>
  <inkml:trace contextRef="#ctx0" brushRef="#br0">0 0 0,'0'42'141,"0"-21"-110,0 0-15,0 1-1,0-1 16,0 0-15,0 0 0,21 0-16,-21 0 15,0 1 17,0-1-32,0 0 15,0 0 1,21 0-1,-21 0 17,0 1-32,0-1 15,0 0 1,0 0-16,0 0 16,0 0-1,0 22 1,0-22-16,0 0 15,0 0-15,0 0 16,0 1-16,0-1 16,0 0-16,0 0 15,0 21 1,0 1 0,0-22-16,0 0 15,0 0-15,0 0 16,0 1 15,0-1-15,0 0-1,0 0 1,0 0 15,0 0-15,0 1-16,0-1 15,0 0 1,0 21 0,0-21-1,0 1 63,0-1-78,0-64 172,0 22-156,-21 21-16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31T02:38:28.102"/>
    </inkml:context>
    <inkml:brush xml:id="br0">
      <inkml:brushProperty name="width" value="0.05" units="cm"/>
      <inkml:brushProperty name="height" value="0.05" units="cm"/>
      <inkml:brushProperty name="fitToCurve" value="1"/>
    </inkml:brush>
  </inkml:definitions>
  <inkml:trace contextRef="#ctx0" brushRef="#br0">889 0 0,'-22'0'266,"-20"42"-235,0-20-31,21-22 16,21 21-16,-22 0 15,1-21 1,0 0-16,0 42 15,0-42-15,0 21 0,21 1 16,-22-22-16,-20 21 16,21 0-1,0 0-15,0 0 16,-1 0 0,1-21-16,0 22 15,0-1 1,21 0-1,-42-21 1,20 21-16,1 21 16,0-42-16,0 22 15,21-1-15,-42 0 16,-1 0 0,43 0-16,-21 0 15,-21-21 1,42 22-16,-21-22 15,-1 21-15,1 0 0,21 0 32,-21-21-32,0 0 15,21 21 1,-21-21 31,21 21-47,-21-21 31,21 22 219,0-1-250,21-21 31,-21 21-31,0 0 16,21-21 15,-21 21-31,21-21 16,0 21-1,22 1 1,-22-1 0,0 0-1,0-21-15,-21 21 32,21-21-32,0 0 0,1 0 15,-1 0 1,0 0-16,0 21 31,0-21-31,0 21 16,22-21-16,-22 22 15,21-22 1,1 0-16,-43 21 31,42-21-31,-42 21 16,21-21-16,0 0 15,0 0-15,1 0 0,-1 21 16,0-21-16,0 0 31,0 0-15,0 0 0,-21 21-16,0 0 0,43-21 15,-22 0 1,-21 22 15,42-22-31,-42 21 31,21-21-31,1 21 16,-1-21 15,0 0 110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26T17:12:25.565"/>
    </inkml:context>
    <inkml:brush xml:id="br0">
      <inkml:brushProperty name="width" value="0.21167" units="cm"/>
      <inkml:brushProperty name="height" value="0.21167" units="cm"/>
      <inkml:brushProperty name="fitToCurve" value="1"/>
    </inkml:brush>
  </inkml:definitions>
  <inkml:trace contextRef="#ctx0" brushRef="#br0">0 0 0,'21'21'93,"21"21"-77,-21-42-16,64 43 16,-21-1-16,20 21 15,43 1-15,-42-1 16,84 22-16,-21-21 16,-21-22-16,64 43 15,-1 20-15,1-20 16,63 0-16,-42 42 15,42-21-15,42 21 16,0-22-16,22 22 16,20-42-16,-20 21 15,-64-43-15,-42 22 16,-22-21-16,-42-22 16,-21 21-16,43 22 15,-22-21-15,-21-22 16,42 43-16,64-1 15,-21-20-15,-22-1 16,43 1-16,-64-22 16,-105-42-16,-43 0 15,-21 21 17,63 22-32,128 84 15,42-22-15,169 22 16,21-42-16,-63 21 15,0-64-15,-148-42 16,-191 0-16,-42 0 31,-128-63-15,1-22-16,64 85 16,62 0-1,1 0 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26T17:12:40.166"/>
    </inkml:context>
    <inkml:brush xml:id="br0">
      <inkml:brushProperty name="width" value="0.21167" units="cm"/>
      <inkml:brushProperty name="height" value="0.21167" units="cm"/>
      <inkml:brushProperty name="fitToCurve" value="1"/>
    </inkml:brush>
  </inkml:definitions>
  <inkml:trace contextRef="#ctx0" brushRef="#br0">7938 0 0,'0'42'47,"-64"22"-31,43-1-16,-42 22 15,-1-22-15,1 64 16,-22-21-16,-21 21 16,43 43-16,-43-43 15,0 0-15,0-43 16,-21 43-16,43 0 15,-65 21-15,22-21 16,-42 22-16,42 20 16,-42-21-16,21 0 15,-22 64-15,1-64 16,-64 0-16,64 22 16,-22-43-16,64 42 15,-63-21-15,20 0 16,43 22-16,-42 20 15,0-21-15,-1-42 16,1 43-16,42-43 16,0-21-16,-21-1 15,21 1-15,21 0 16,0 21-16,-21 0 16,0-42-16,21 63 15,22-21-15,-64 0 16,63 0-16,-84-21 15,84-22-15,-42 22 16,21 21-16,-21-21 16,21 21-16,-21-21 15,0 21-15,-42-21 16,42 0-16,0-22 16,0 22-16,42 0 15,-84-43-15,42 43 16,42 0-16,1-42 15,-22 20-15,42-20 16,1-22-16,63-21 16,0 0-16,-21-21 78,21 22-63,0-1 1,-22-21-16,22-43 125,43 1-125,-1-64 16,0 22-16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26T17:12:43.478"/>
    </inkml:context>
    <inkml:brush xml:id="br0">
      <inkml:brushProperty name="width" value="0.21167" units="cm"/>
      <inkml:brushProperty name="height" value="0.21167" units="cm"/>
      <inkml:brushProperty name="fitToCurve" value="1"/>
    </inkml:brush>
  </inkml:definitions>
  <inkml:trace contextRef="#ctx0" brushRef="#br0">0 0 0,'0'21'31,"21"0"-31,1 0 16,-1 22-16,0-1 15,0 0-15,0-20 16,0 20-16,22 0 16,-22-21-16,-21 22 0,21-22 15,0 21 1,0 1-16,1-1 15,-1 0-15,0 1 16,21 20-16,1 1 16,-22-1-16,42-21 15,-20 22-15,20-1 16,1 22-16,-1 21 16,-21-43-16,1-20 15,20 20-15,-20-20 16,-22 20-16,42 1 15,1-1-15,-1 1 0,1-22 16,20 43 0,-20-22-16,63 64 15,85 0-15,-1 42 16,1 1-16,84 20 16,-42 22-16,-21-43 15,0 1-15,-43-43 16,1 21-16,-64-21 15,0-21-15,0-1 16,-21-20-16,21 21 16,0 0-16,21 0 15,64 21-15,-1 21 0,1 21 16,0-21 0,20 22-16,1-22 15,-63-42-15,-22 21 16,-42-64-16,-64 1 15,64-22-15,-22 21 0,-20 1 16,84 42-16,-21-22 16,42 43-1,22-21-15,-1 42 16,43-42-16,21 85 16,0-64-16,21 21 15,-21 21-15,-21-21 16,0 1-16,-42-44 15,-43 1-15,-21-21 16,-64-64-16,1 0 16,-64 0-16,0 22 78,21-43-78,0 0 15,0 21 79,64 21-94,42 1 16,-42-1-16,42 21 15,-85-20-15,0-43 16,-21 0-16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26T17:13:47.313"/>
    </inkml:context>
    <inkml:brush xml:id="br0">
      <inkml:brushProperty name="width" value="0.21167" units="cm"/>
      <inkml:brushProperty name="height" value="0.21167" units="cm"/>
      <inkml:brushProperty name="fitToCurve" value="1"/>
    </inkml:brush>
  </inkml:definitions>
  <inkml:trace contextRef="#ctx0" brushRef="#br0">9546 0 0,'0'22'0,"-84"105"16,-43 42-1,-43-21-15,-41 127 16,20-21-16,-105 64 16,63 42-16,-106 148 0,22 0 15,-43 63-15,-63 1 16,84-64-16,-127 84 15,22-105 1,-43 42-16,-211 106 0,105-169 16,0 21-1,43 0-15,21-43 0,148-126 16,63-22 0,85-63-16,22-22 15,84-62-15,21-22 16,64 0-16,-1-64 15,22-42-15,0 22 0,0-1 16,-22 0-16,-20 22 16,-1 20-1,-41 1-15,41-21 16,-63 41-16,64-20 0,20-43 16,43-20-1,0-44 32,0-20-47,0-21 16,0-1-16,0-42 15,0-84-15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26T17:13:48.229"/>
    </inkml:context>
    <inkml:brush xml:id="br0">
      <inkml:brushProperty name="width" value="0.21167" units="cm"/>
      <inkml:brushProperty name="height" value="0.21167" units="cm"/>
      <inkml:brushProperty name="fitToCurve" value="1"/>
    </inkml:brush>
  </inkml:definitions>
  <inkml:trace contextRef="#ctx0" brushRef="#br0">0 0 0,'0'0'0,"63"106"0,43 42 16,21 85-16,127 21 16,21 63-16,212 170 15,42 21 1,85 0-16,169 64 15,148 63-15,149 84 16,42-105-16,84 63 0,64 64 16,-211-190-1,-1 41-15,-63 1 16,-85 0-16,-42-22 16,-149-63-16,65-63 0,-234-128 15,-190-84-15,-127-148 16,-191-22-16,-42-42 78,-42-21-62,20 21-16,1-21 15,-42 0-15,42-21 16,-64 0-16,43 0 15,-1 21-15,22-21 0,-21 0 16,21 21-16,-1-43 16,1 43 15,0 0-31,21-42 16,-42 0-16,-1-1 0,1 22 15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26T17:13:50.821"/>
    </inkml:context>
    <inkml:brush xml:id="br0">
      <inkml:brushProperty name="width" value="0.21167" units="cm"/>
      <inkml:brushProperty name="height" value="0.21167" units="cm"/>
      <inkml:brushProperty name="fitToCurve" value="1"/>
    </inkml:brush>
  </inkml:definitions>
  <inkml:trace contextRef="#ctx0" brushRef="#br0">7874 0 0,'-43'0'16,"-41"63"-16,-43 1 16,0 21-16,-22 20 0,-41 22 15,-85 22-15,-22 41 16,1-42-16,-85 64 15,-106 63-15,-148 64 16,85-22-16,-212 85 16,148-126-16,-84 83 15,84-83-15,169-107 16,107-21 0,41 0-16,86-21 0,41-63 15,128-43 1,21 0-16,21 0 156,-21-21-125,21-21-31,0 0 16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26T17:13:51.863"/>
    </inkml:context>
    <inkml:brush xml:id="br0">
      <inkml:brushProperty name="width" value="0.21167" units="cm"/>
      <inkml:brushProperty name="height" value="0.21167" units="cm"/>
      <inkml:brushProperty name="fitToCurve" value="1"/>
    </inkml:brush>
  </inkml:definitions>
  <inkml:trace contextRef="#ctx0" brushRef="#br0">0 0 0,'21'0'15,"22"64"1,20 20-16,64 22 15,64 42-15,41-42 0,-20 42 16,127 22-16,211 105 16,22 42-1,105 1-15,85 21 16,127 42-16,0 42 16,-85-106-16,22 43 0,-339-85 15,-85-126-15,-127-22 16,-85-43-16,-84-20 15,-63-43-15,-22-21 110,0 21-95,64 0-15,63 22 0,21-22 16,22 0-16,-43 0 16,-64-21-1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65217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6-10-31T02:38:33.492"/>
    </inkml:context>
    <inkml:brush xml:id="br0">
      <inkml:brushProperty name="width" value="0.05" units="cm"/>
      <inkml:brushProperty name="height" value="0.05" units="cm"/>
      <inkml:brushProperty name="fitToCurve" value="1"/>
    </inkml:brush>
  </inkml:definitions>
  <inkml:trace contextRef="#ctx0" brushRef="#br0">211 43 0,'-21'0'16,"21"21"0,0 0-16,0 0 15,0 0 1,0 1-1,0-1 1,-21 0 0,21 0-1,-21-21-15,21 21 16,0 0-16,0 1 31,0-1-31,-21-21 16,21 21-16,0 0 15,-21 0-15,21 0 16,-22 1 0,22-1-1,0 0 1,0 0 0,-21-21-16,21 42 0,-21-20 15,21-1-15,-21 21 16,21-21 15,0 0-31,0 1 16,0-1 15,-21 21-15,21-21-1,0 0 1,0 1-16,0-1 15,0 0 1,0 0 0,0 0 15,0 0-15,21-21-1,-21 22-15,21-22 31,0 21-15,-21 0 0,21-21-16,1 21 15,-22 0 1,21-21-16,0 21 0,0 1 31,0 20-15,0-42-1,1 0-15,-1 21 32,0 0-1,0-21 0,0 0-15,0 0-16,1 0 31,-1 0-15,0 0-16,0 0 15,0 0 1,0 0 0,1 0-1,-1 0 1,-21-21-16,21 0 15,0 21 1,-21-21 0,0 0-1,21 21-15,0 0 16,-21-22-16,0 1 16,22 21-16,-22-42 15,0 21 1,21 21-16,-21-21 15,0-1 1,0 1 0,21 21-16,-21-42 15,0 21-15,21 21 16,-21-43 0,0 22-1,21 0 1,-21 0-16,21 21 15,-21-21-15,0 0 0,0-1 16,0 1 0,0 0-16,0 0 31,0 0-31,0 0 16,0-1-16,0 1 15,0 0 1,0 0-1,0 0 17,0 0-17,0-1-15,0 1 47,0 0-31,0 0-16,-21 21 15,0-21 17,21 0-17,-21 21 17,21-22-17,-21 22 1,21-21-16,0 0 15,-21 21 17,21-21-17,0 0 1,-22 21 0,1-21 15,21-1-31,0 1 15,-21 21 48,21-21-47,0 0-1,-21 21 1,21-21 31,-21 21-47,0-21 15,-1 21 17,1 0-1,0 0-16,0 0 17,0-22-17,0 22 1,-1 0 15,1 0-15,0 0 31,0 0-16,0 0 16,21 22 31,0-1 109,-21-21-155,-1 0-1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sgleaton</dc:creator>
  <cp:lastModifiedBy>Strobel, G. DeAn M.D.</cp:lastModifiedBy>
  <cp:revision>7</cp:revision>
  <cp:lastPrinted>2016-10-26T17:16:00Z</cp:lastPrinted>
  <dcterms:created xsi:type="dcterms:W3CDTF">2016-08-23T18:37:00Z</dcterms:created>
  <dcterms:modified xsi:type="dcterms:W3CDTF">2016-11-03T03:31:00Z</dcterms:modified>
</cp:coreProperties>
</file>